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AF6" w:rsidRPr="003D76CD" w:rsidRDefault="00A16AF6">
      <w:pPr>
        <w:rPr>
          <w:b/>
          <w:bCs/>
          <w:sz w:val="32"/>
          <w:szCs w:val="32"/>
        </w:rPr>
      </w:pPr>
      <w:r w:rsidRPr="003D76CD">
        <w:rPr>
          <w:b/>
          <w:bCs/>
          <w:sz w:val="32"/>
          <w:szCs w:val="32"/>
        </w:rPr>
        <w:t>Procedure on how to fix this issue Your nodes are syncing…</w:t>
      </w:r>
    </w:p>
    <w:p w:rsidR="00A16AF6" w:rsidRDefault="00A16AF6">
      <w:r>
        <w:t>Date: Saturday 22</w:t>
      </w:r>
      <w:r w:rsidRPr="00A16AF6">
        <w:rPr>
          <w:vertAlign w:val="superscript"/>
        </w:rPr>
        <w:t>nd</w:t>
      </w:r>
      <w:r>
        <w:t xml:space="preserve"> April 2023</w:t>
      </w:r>
    </w:p>
    <w:p w:rsidR="00A16AF6" w:rsidRDefault="00A16AF6"/>
    <w:p w:rsidR="00A01085" w:rsidRDefault="00A16AF6">
      <w:r w:rsidRPr="00A16AF6">
        <w:drawing>
          <wp:inline distT="0" distB="0" distL="0" distR="0" wp14:anchorId="1B204ED4" wp14:editId="41A366F7">
            <wp:extent cx="4906060" cy="3629532"/>
            <wp:effectExtent l="0" t="0" r="8890" b="9525"/>
            <wp:docPr id="1260791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913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AF6" w:rsidRDefault="00A16AF6"/>
    <w:p w:rsidR="00D81BE1" w:rsidRDefault="00D81BE1" w:rsidP="00D81BE1"/>
    <w:p w:rsidR="00D81BE1" w:rsidRDefault="00D81BE1" w:rsidP="00D81BE1">
      <w:r>
        <w:t>export NBXPLORER_BTCSTARTHEIGHT=786535</w:t>
      </w:r>
    </w:p>
    <w:p w:rsidR="00D81BE1" w:rsidRDefault="00D81BE1" w:rsidP="00D81BE1">
      <w:r>
        <w:t>export NBXPLORER_BTCRESCAN=1</w:t>
      </w:r>
    </w:p>
    <w:p w:rsidR="00D81BE1" w:rsidRDefault="00D81BE1" w:rsidP="00D81BE1"/>
    <w:p w:rsidR="00D81BE1" w:rsidRDefault="00D81BE1" w:rsidP="00D81BE1">
      <w:r>
        <w:t>vi /root/BTCPayServer/btcpayserver-docker/Generated/docker-compose.generated.yml</w:t>
      </w:r>
    </w:p>
    <w:p w:rsidR="00D81BE1" w:rsidRDefault="00D81BE1" w:rsidP="00D81BE1"/>
    <w:p w:rsidR="00D81BE1" w:rsidRDefault="00D81BE1" w:rsidP="00D81BE1">
      <w:r>
        <w:t>change the value in that file to 786535</w:t>
      </w:r>
    </w:p>
    <w:p w:rsidR="00D81BE1" w:rsidRDefault="00D81BE1" w:rsidP="00D81BE1"/>
    <w:p w:rsidR="00D81BE1" w:rsidRDefault="00D81BE1" w:rsidP="00D81BE1"/>
    <w:p w:rsidR="00D81BE1" w:rsidRDefault="00D81BE1" w:rsidP="00D81BE1">
      <w:r>
        <w:t>vi /root/</w:t>
      </w:r>
      <w:proofErr w:type="spellStart"/>
      <w:r>
        <w:t>BTCPayServer</w:t>
      </w:r>
      <w:proofErr w:type="spellEnd"/>
      <w:r>
        <w:t>/.env</w:t>
      </w:r>
    </w:p>
    <w:p w:rsidR="00D81BE1" w:rsidRDefault="00D81BE1" w:rsidP="00D81BE1"/>
    <w:p w:rsidR="00D81BE1" w:rsidRDefault="00D81BE1" w:rsidP="00D81BE1">
      <w:r>
        <w:t>change the value in that file to 786535</w:t>
      </w:r>
    </w:p>
    <w:p w:rsidR="00D81BE1" w:rsidRDefault="00D81BE1" w:rsidP="00D81BE1"/>
    <w:p w:rsidR="00D81BE1" w:rsidRDefault="00D81BE1" w:rsidP="00D81BE1">
      <w:proofErr w:type="spellStart"/>
      <w:r>
        <w:lastRenderedPageBreak/>
        <w:t>systemctl</w:t>
      </w:r>
      <w:proofErr w:type="spellEnd"/>
      <w:r>
        <w:t xml:space="preserve"> restart </w:t>
      </w:r>
      <w:proofErr w:type="spellStart"/>
      <w:r>
        <w:t>btcpayserver</w:t>
      </w:r>
      <w:proofErr w:type="spellEnd"/>
    </w:p>
    <w:p w:rsidR="00D81BE1" w:rsidRDefault="00D81BE1" w:rsidP="00D81BE1"/>
    <w:p w:rsidR="003D76CD" w:rsidRDefault="003D76CD" w:rsidP="00D81BE1">
      <w:r w:rsidRPr="003D76CD">
        <w:rPr>
          <w:highlight w:val="yellow"/>
        </w:rPr>
        <w:t>last time it lasted 8,585 blocks before causing the issue again</w:t>
      </w:r>
    </w:p>
    <w:p w:rsidR="003D76CD" w:rsidRDefault="003D76CD" w:rsidP="00D81BE1"/>
    <w:p w:rsidR="003D76CD" w:rsidRDefault="003D76CD" w:rsidP="00D81BE1">
      <w:r>
        <w:t>85,850 minutes to days</w:t>
      </w:r>
    </w:p>
    <w:p w:rsidR="003D76CD" w:rsidRDefault="003D76CD" w:rsidP="00D81BE1"/>
    <w:p w:rsidR="003D76CD" w:rsidRDefault="003D76CD" w:rsidP="00D81BE1">
      <w:r>
        <w:t>59 days</w:t>
      </w:r>
    </w:p>
    <w:p w:rsidR="003D76CD" w:rsidRDefault="003D76CD" w:rsidP="00D81BE1"/>
    <w:p w:rsidR="00865AAF" w:rsidRDefault="00772D96" w:rsidP="00D81BE1">
      <w:r>
        <w:t>Things to fix:</w:t>
      </w:r>
    </w:p>
    <w:p w:rsidR="004928A1" w:rsidRDefault="004928A1" w:rsidP="00D81BE1"/>
    <w:p w:rsidR="00865AAF" w:rsidRDefault="00865AAF" w:rsidP="00D81BE1">
      <w:r>
        <w:t>You could also write a script to auto heal from this issue!</w:t>
      </w:r>
    </w:p>
    <w:p w:rsidR="00865AAF" w:rsidRDefault="00865AAF" w:rsidP="00D81BE1"/>
    <w:p w:rsidR="00865AAF" w:rsidRDefault="00865AAF" w:rsidP="00D81BE1">
      <w:r>
        <w:t>That would improve the uptime a lot</w:t>
      </w:r>
    </w:p>
    <w:p w:rsidR="003D76CD" w:rsidRDefault="003D76CD" w:rsidP="00D81BE1"/>
    <w:sectPr w:rsidR="003D7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F6"/>
    <w:rsid w:val="00207055"/>
    <w:rsid w:val="00302D5B"/>
    <w:rsid w:val="003D76CD"/>
    <w:rsid w:val="004928A1"/>
    <w:rsid w:val="00772D96"/>
    <w:rsid w:val="00865AAF"/>
    <w:rsid w:val="00A01085"/>
    <w:rsid w:val="00A16AF6"/>
    <w:rsid w:val="00B00E2F"/>
    <w:rsid w:val="00BB4C6B"/>
    <w:rsid w:val="00BB58C5"/>
    <w:rsid w:val="00D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5122"/>
  <w15:docId w15:val="{7CD2580F-A3ED-410A-9C1F-99F19DBA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Towson</dc:creator>
  <cp:keywords/>
  <dc:description/>
  <cp:lastModifiedBy>Clarke Towson</cp:lastModifiedBy>
  <cp:revision>9</cp:revision>
  <dcterms:created xsi:type="dcterms:W3CDTF">2023-04-22T13:14:00Z</dcterms:created>
  <dcterms:modified xsi:type="dcterms:W3CDTF">2023-04-23T02:41:00Z</dcterms:modified>
</cp:coreProperties>
</file>